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14" w:rsidRDefault="00FC259F">
      <w:r>
        <w:t>PRO MOZILU FIREFOX, LOGO JE ODKAZ</w:t>
      </w:r>
      <w:r w:rsidR="00817CAD">
        <w:t>, INDEX_1 JE ODKAZ</w:t>
      </w:r>
      <w:bookmarkStart w:id="0" w:name="_GoBack"/>
      <w:bookmarkEnd w:id="0"/>
      <w:r>
        <w:t xml:space="preserve"> </w:t>
      </w:r>
      <w:r w:rsidR="00180DA1">
        <w:t xml:space="preserve"> Jan Fabián</w:t>
      </w:r>
    </w:p>
    <w:sectPr w:rsidR="00324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A1"/>
    <w:rsid w:val="00180DA1"/>
    <w:rsid w:val="00324514"/>
    <w:rsid w:val="00817CAD"/>
    <w:rsid w:val="00FC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Žák</dc:creator>
  <cp:lastModifiedBy>Žák</cp:lastModifiedBy>
  <cp:revision>3</cp:revision>
  <dcterms:created xsi:type="dcterms:W3CDTF">2012-05-18T08:52:00Z</dcterms:created>
  <dcterms:modified xsi:type="dcterms:W3CDTF">2012-05-18T10:22:00Z</dcterms:modified>
</cp:coreProperties>
</file>